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C7F7" w14:textId="0043D908" w:rsidR="00B931CA" w:rsidRDefault="00B931CA" w:rsidP="00683B7D">
      <w:pPr>
        <w:pStyle w:val="NoSpacing"/>
      </w:pPr>
    </w:p>
    <w:p w14:paraId="45E9C81F" w14:textId="34AF1A4A" w:rsidR="005839A8" w:rsidRDefault="005839A8" w:rsidP="00683B7D">
      <w:pPr>
        <w:pStyle w:val="NoSpacing"/>
      </w:pPr>
    </w:p>
    <w:p w14:paraId="3C90669E" w14:textId="0ABD9E28" w:rsidR="005839A8" w:rsidRDefault="005839A8" w:rsidP="00683B7D">
      <w:pPr>
        <w:pStyle w:val="NoSpacing"/>
      </w:pPr>
    </w:p>
    <w:p w14:paraId="27692772" w14:textId="081AFBC3" w:rsidR="005839A8" w:rsidRDefault="005839A8" w:rsidP="00683B7D">
      <w:pPr>
        <w:pStyle w:val="NoSpacing"/>
      </w:pPr>
    </w:p>
    <w:p w14:paraId="0E3915ED" w14:textId="77777777" w:rsidR="005839A8" w:rsidRDefault="005839A8" w:rsidP="00683B7D">
      <w:pPr>
        <w:pStyle w:val="NoSpacing"/>
      </w:pPr>
    </w:p>
    <w:p w14:paraId="086B38AF" w14:textId="77777777" w:rsidR="00683B7D" w:rsidRDefault="00683B7D" w:rsidP="00683B7D">
      <w:pPr>
        <w:pStyle w:val="NoSpacing"/>
      </w:pPr>
    </w:p>
    <w:p w14:paraId="146A3EE9" w14:textId="77777777" w:rsidR="00683B7D" w:rsidRDefault="00683B7D" w:rsidP="00683B7D">
      <w:pPr>
        <w:pStyle w:val="NoSpacing"/>
      </w:pPr>
    </w:p>
    <w:p w14:paraId="4AFC2000" w14:textId="77777777" w:rsidR="00683B7D" w:rsidRDefault="00683B7D" w:rsidP="00683B7D">
      <w:pPr>
        <w:pStyle w:val="NoSpacing"/>
      </w:pPr>
    </w:p>
    <w:p w14:paraId="4564720C" w14:textId="77777777" w:rsidR="00683B7D" w:rsidRDefault="00683B7D" w:rsidP="00683B7D">
      <w:pPr>
        <w:pStyle w:val="NoSpacing"/>
      </w:pPr>
    </w:p>
    <w:p w14:paraId="39780C3A" w14:textId="77777777" w:rsidR="00683B7D" w:rsidRDefault="00683B7D" w:rsidP="00683B7D">
      <w:pPr>
        <w:pStyle w:val="NoSpacing"/>
      </w:pPr>
    </w:p>
    <w:p w14:paraId="4D79ED0E" w14:textId="77777777" w:rsidR="00683B7D" w:rsidRDefault="00683B7D" w:rsidP="00683B7D">
      <w:pPr>
        <w:pStyle w:val="NoSpacing"/>
      </w:pPr>
    </w:p>
    <w:p w14:paraId="5987FFB6" w14:textId="77777777" w:rsidR="000E4ACF" w:rsidRDefault="00683B7D" w:rsidP="00683B7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69C9D9" w14:textId="77777777" w:rsidR="000E4ACF" w:rsidRDefault="000E4ACF" w:rsidP="00683B7D">
      <w:pPr>
        <w:pStyle w:val="NoSpacing"/>
      </w:pPr>
    </w:p>
    <w:p w14:paraId="627176C7" w14:textId="77777777" w:rsidR="000E4ACF" w:rsidRDefault="000E4ACF" w:rsidP="00683B7D">
      <w:pPr>
        <w:pStyle w:val="NoSpacing"/>
      </w:pPr>
    </w:p>
    <w:p w14:paraId="35E68E2E" w14:textId="77777777" w:rsidR="00B471EB" w:rsidRDefault="00B471EB" w:rsidP="000E4ACF">
      <w:pPr>
        <w:pStyle w:val="NoSpacing"/>
        <w:ind w:left="3600" w:firstLine="720"/>
      </w:pPr>
    </w:p>
    <w:p w14:paraId="68E9450A" w14:textId="77777777" w:rsidR="00B471EB" w:rsidRDefault="00B471EB" w:rsidP="000E4ACF">
      <w:pPr>
        <w:pStyle w:val="NoSpacing"/>
        <w:ind w:left="3600" w:firstLine="720"/>
      </w:pPr>
    </w:p>
    <w:p w14:paraId="580A71AA" w14:textId="041C66E4" w:rsidR="00683B7D" w:rsidRDefault="00B471EB" w:rsidP="000E4ACF">
      <w:pPr>
        <w:pStyle w:val="NoSpacing"/>
        <w:ind w:left="3600" w:firstLine="720"/>
      </w:pPr>
      <w:r>
        <w:tab/>
      </w:r>
    </w:p>
    <w:p w14:paraId="23B76937" w14:textId="77777777" w:rsidR="00683B7D" w:rsidRDefault="00683B7D" w:rsidP="00683B7D">
      <w:pPr>
        <w:pStyle w:val="NoSpacing"/>
      </w:pPr>
    </w:p>
    <w:p w14:paraId="4E4C3061" w14:textId="77777777" w:rsidR="00683B7D" w:rsidRDefault="00683B7D" w:rsidP="00683B7D">
      <w:pPr>
        <w:pStyle w:val="NoSpacing"/>
      </w:pPr>
    </w:p>
    <w:p w14:paraId="696AAD5C" w14:textId="77777777" w:rsidR="00240615" w:rsidRDefault="00240615" w:rsidP="00683B7D">
      <w:pPr>
        <w:pStyle w:val="NoSpacing"/>
      </w:pPr>
    </w:p>
    <w:p w14:paraId="6454FF1D" w14:textId="77777777" w:rsidR="00683B7D" w:rsidRDefault="00683B7D" w:rsidP="00683B7D">
      <w:pPr>
        <w:pStyle w:val="NoSpacing"/>
      </w:pPr>
      <w:r>
        <w:tab/>
        <w:t>RE:</w:t>
      </w:r>
      <w:r>
        <w:tab/>
        <w:t>Applicati</w:t>
      </w:r>
      <w:r w:rsidR="00D31F8E">
        <w:t>on for Hardship Distribution</w:t>
      </w:r>
      <w:r w:rsidR="009C43C4">
        <w:t xml:space="preserve"> from United Steelworkers Local 286 Severance/401(k) Plan</w:t>
      </w:r>
    </w:p>
    <w:p w14:paraId="2BCBD766" w14:textId="77777777" w:rsidR="00683B7D" w:rsidRDefault="00683B7D" w:rsidP="00683B7D">
      <w:pPr>
        <w:pStyle w:val="NoSpacing"/>
      </w:pPr>
    </w:p>
    <w:p w14:paraId="4613320E" w14:textId="48A8FA7F" w:rsidR="00683B7D" w:rsidRDefault="002D39AD" w:rsidP="00683B7D">
      <w:pPr>
        <w:pStyle w:val="NoSpacing"/>
      </w:pPr>
      <w:r>
        <w:t xml:space="preserve">Dear </w:t>
      </w:r>
    </w:p>
    <w:p w14:paraId="6974204B" w14:textId="77777777" w:rsidR="00683B7D" w:rsidRDefault="00683B7D" w:rsidP="00683B7D">
      <w:pPr>
        <w:pStyle w:val="NoSpacing"/>
      </w:pPr>
    </w:p>
    <w:p w14:paraId="2707DBF4" w14:textId="77777777" w:rsidR="00AA775C" w:rsidRDefault="00683B7D" w:rsidP="009C43C4">
      <w:pPr>
        <w:pStyle w:val="NoSpacing"/>
      </w:pPr>
      <w:r>
        <w:tab/>
      </w:r>
      <w:r w:rsidR="002E2417">
        <w:t xml:space="preserve">Enclosed please find an application for a hardship distribution from </w:t>
      </w:r>
      <w:r w:rsidR="009C43C4">
        <w:t>the United Steelworkers</w:t>
      </w:r>
      <w:r w:rsidR="00AA775C">
        <w:t xml:space="preserve"> Local 286 Severance/401(k)</w:t>
      </w:r>
      <w:r w:rsidR="002E2417">
        <w:t xml:space="preserve"> Plan.  Please</w:t>
      </w:r>
      <w:r w:rsidR="00AA775C">
        <w:t xml:space="preserve"> fully complete the application, sign before a notary public or Plan representative, and attach requested documentation.</w:t>
      </w:r>
      <w:r w:rsidR="009C43C4">
        <w:t xml:space="preserve"> Both application and documentation must be returned to the Fund Office within thirty (30) days.</w:t>
      </w:r>
      <w:r w:rsidR="00AA775C">
        <w:t xml:space="preserve"> </w:t>
      </w:r>
    </w:p>
    <w:p w14:paraId="738DD908" w14:textId="77777777" w:rsidR="00AA775C" w:rsidRDefault="00AA775C" w:rsidP="002E2417">
      <w:pPr>
        <w:pStyle w:val="NoSpacing"/>
      </w:pPr>
    </w:p>
    <w:p w14:paraId="23CC0D5B" w14:textId="77777777" w:rsidR="00FA61C3" w:rsidRDefault="00AA775C" w:rsidP="00AA775C">
      <w:pPr>
        <w:pStyle w:val="NoSpacing"/>
      </w:pPr>
      <w:r>
        <w:tab/>
        <w:t xml:space="preserve">Should you have any questions concerning the application, please feel free to contact the Fund Office during normal business hours (Monday-Friday, 8:00 AM to 4:00 PM) at 215-829-9212.  If you wish to deliver your application in person, please call to make an appointment. </w:t>
      </w:r>
      <w:r w:rsidR="002E2417">
        <w:t xml:space="preserve"> </w:t>
      </w:r>
    </w:p>
    <w:p w14:paraId="662922DD" w14:textId="77777777" w:rsidR="00FA61C3" w:rsidRDefault="00FA61C3" w:rsidP="00FA61C3">
      <w:pPr>
        <w:pStyle w:val="NoSpacing"/>
        <w:ind w:firstLine="720"/>
      </w:pPr>
    </w:p>
    <w:p w14:paraId="532B6B13" w14:textId="77777777" w:rsidR="00FA61C3" w:rsidRDefault="00E33F60" w:rsidP="00FA61C3">
      <w:pPr>
        <w:pStyle w:val="NoSpacing"/>
        <w:ind w:firstLine="720"/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79C8B341" wp14:editId="2391BF20">
            <wp:simplePos x="0" y="0"/>
            <wp:positionH relativeFrom="column">
              <wp:posOffset>3105150</wp:posOffset>
            </wp:positionH>
            <wp:positionV relativeFrom="paragraph">
              <wp:posOffset>173355</wp:posOffset>
            </wp:positionV>
            <wp:extent cx="1273175" cy="504825"/>
            <wp:effectExtent l="0" t="0" r="3175" b="952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1C3">
        <w:tab/>
      </w:r>
      <w:r w:rsidR="00FA61C3">
        <w:tab/>
      </w:r>
      <w:r w:rsidR="00FA61C3">
        <w:tab/>
      </w:r>
      <w:r w:rsidR="00FA61C3">
        <w:tab/>
      </w:r>
      <w:r w:rsidR="00FA61C3">
        <w:tab/>
      </w:r>
      <w:r w:rsidR="00B471EB">
        <w:tab/>
      </w:r>
      <w:r w:rsidR="00FA61C3">
        <w:t>Sincerely,</w:t>
      </w:r>
    </w:p>
    <w:p w14:paraId="43B79C3B" w14:textId="77777777" w:rsidR="00FA61C3" w:rsidRDefault="00FA61C3" w:rsidP="00FA61C3">
      <w:pPr>
        <w:pStyle w:val="NoSpacing"/>
        <w:ind w:firstLine="720"/>
      </w:pPr>
    </w:p>
    <w:p w14:paraId="75F16596" w14:textId="77777777" w:rsidR="00FA61C3" w:rsidRDefault="00FA61C3" w:rsidP="00FA61C3">
      <w:pPr>
        <w:pStyle w:val="NoSpacing"/>
        <w:ind w:firstLine="720"/>
      </w:pPr>
    </w:p>
    <w:p w14:paraId="48D329BF" w14:textId="77777777" w:rsidR="00FA61C3" w:rsidRDefault="00FA61C3" w:rsidP="00FA61C3">
      <w:pPr>
        <w:pStyle w:val="NoSpacing"/>
        <w:ind w:firstLine="720"/>
      </w:pPr>
    </w:p>
    <w:p w14:paraId="67F560C5" w14:textId="77777777" w:rsidR="00FA61C3" w:rsidRDefault="00FA61C3" w:rsidP="00FA61C3">
      <w:pPr>
        <w:pStyle w:val="NoSpacing"/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B471EB">
        <w:tab/>
      </w:r>
      <w:r w:rsidR="009C43C4">
        <w:t>CARLO SIMONE</w:t>
      </w:r>
      <w:r>
        <w:t xml:space="preserve"> III</w:t>
      </w:r>
    </w:p>
    <w:p w14:paraId="4B8E6458" w14:textId="77777777" w:rsidR="00215CF6" w:rsidRPr="00B32E0E" w:rsidRDefault="00FA61C3" w:rsidP="00B32E0E">
      <w:pPr>
        <w:pStyle w:val="NoSpacing"/>
        <w:ind w:firstLine="720"/>
      </w:pPr>
      <w:r>
        <w:tab/>
      </w:r>
      <w:r w:rsidR="00A733F8">
        <w:t xml:space="preserve"> </w:t>
      </w:r>
      <w:r>
        <w:tab/>
      </w:r>
      <w:r>
        <w:tab/>
      </w:r>
      <w:r>
        <w:tab/>
      </w:r>
      <w:r>
        <w:tab/>
      </w:r>
      <w:r w:rsidR="00B471EB">
        <w:tab/>
      </w:r>
      <w:r>
        <w:t>Office Manager</w:t>
      </w:r>
    </w:p>
    <w:p w14:paraId="30AC6AB2" w14:textId="77777777" w:rsidR="00215CF6" w:rsidRDefault="00215CF6" w:rsidP="000E4ACF">
      <w:pPr>
        <w:pStyle w:val="NoSpacing"/>
        <w:jc w:val="center"/>
        <w:rPr>
          <w:b/>
        </w:rPr>
      </w:pPr>
    </w:p>
    <w:p w14:paraId="618609A0" w14:textId="77777777" w:rsidR="00052C0D" w:rsidRDefault="00052C0D" w:rsidP="000E4ACF">
      <w:pPr>
        <w:pStyle w:val="NoSpacing"/>
        <w:jc w:val="center"/>
        <w:rPr>
          <w:b/>
        </w:rPr>
      </w:pPr>
    </w:p>
    <w:p w14:paraId="6E2C2C98" w14:textId="77777777" w:rsidR="00052C0D" w:rsidRDefault="00052C0D" w:rsidP="000E4ACF">
      <w:pPr>
        <w:pStyle w:val="NoSpacing"/>
        <w:jc w:val="center"/>
        <w:rPr>
          <w:b/>
        </w:rPr>
      </w:pPr>
    </w:p>
    <w:p w14:paraId="2FB7AB85" w14:textId="77777777" w:rsidR="00052C0D" w:rsidRDefault="00052C0D" w:rsidP="000E4ACF">
      <w:pPr>
        <w:pStyle w:val="NoSpacing"/>
        <w:jc w:val="center"/>
        <w:rPr>
          <w:b/>
        </w:rPr>
      </w:pPr>
    </w:p>
    <w:p w14:paraId="343BE12A" w14:textId="77777777" w:rsidR="00052C0D" w:rsidRDefault="00052C0D" w:rsidP="000E4ACF">
      <w:pPr>
        <w:pStyle w:val="NoSpacing"/>
        <w:jc w:val="center"/>
        <w:rPr>
          <w:b/>
        </w:rPr>
      </w:pPr>
    </w:p>
    <w:p w14:paraId="7839C58C" w14:textId="77777777" w:rsidR="00052C0D" w:rsidRDefault="00052C0D" w:rsidP="000E4ACF">
      <w:pPr>
        <w:pStyle w:val="NoSpacing"/>
        <w:jc w:val="center"/>
        <w:rPr>
          <w:b/>
        </w:rPr>
      </w:pPr>
    </w:p>
    <w:p w14:paraId="5B5C7C07" w14:textId="77777777" w:rsidR="00052C0D" w:rsidRDefault="00052C0D" w:rsidP="000E4ACF">
      <w:pPr>
        <w:pStyle w:val="NoSpacing"/>
        <w:jc w:val="center"/>
        <w:rPr>
          <w:b/>
        </w:rPr>
      </w:pPr>
    </w:p>
    <w:p w14:paraId="060EEF3D" w14:textId="77777777" w:rsidR="00052C0D" w:rsidRDefault="00052C0D" w:rsidP="000E4ACF">
      <w:pPr>
        <w:pStyle w:val="NoSpacing"/>
        <w:jc w:val="center"/>
        <w:rPr>
          <w:b/>
        </w:rPr>
      </w:pPr>
    </w:p>
    <w:p w14:paraId="05FCB0B5" w14:textId="77777777" w:rsidR="00052C0D" w:rsidRDefault="00052C0D" w:rsidP="000E4ACF">
      <w:pPr>
        <w:pStyle w:val="NoSpacing"/>
        <w:jc w:val="center"/>
        <w:rPr>
          <w:b/>
        </w:rPr>
      </w:pPr>
    </w:p>
    <w:p w14:paraId="4A13D669" w14:textId="77777777" w:rsidR="009C43C4" w:rsidRDefault="009C43C4" w:rsidP="000E4ACF">
      <w:pPr>
        <w:pStyle w:val="NoSpacing"/>
        <w:jc w:val="center"/>
        <w:rPr>
          <w:b/>
        </w:rPr>
        <w:sectPr w:rsidR="009C43C4" w:rsidSect="000E4ACF"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155EFF" w14:textId="77777777" w:rsidR="009C43C4" w:rsidRDefault="009C43C4" w:rsidP="000E4ACF">
      <w:pPr>
        <w:pStyle w:val="NoSpacing"/>
        <w:jc w:val="center"/>
        <w:rPr>
          <w:b/>
        </w:rPr>
      </w:pPr>
    </w:p>
    <w:p w14:paraId="2CEA4936" w14:textId="77777777" w:rsidR="00052C0D" w:rsidRPr="000E4ACF" w:rsidRDefault="00776531" w:rsidP="000E4ACF">
      <w:pPr>
        <w:pStyle w:val="NoSpacing"/>
        <w:jc w:val="center"/>
        <w:rPr>
          <w:b/>
        </w:rPr>
      </w:pPr>
      <w:r>
        <w:rPr>
          <w:b/>
        </w:rPr>
        <w:t xml:space="preserve">APPLICATION FOR </w:t>
      </w:r>
      <w:r w:rsidR="00052C0D">
        <w:rPr>
          <w:b/>
        </w:rPr>
        <w:t>HARDSHIP DISTRIBUTION</w:t>
      </w:r>
    </w:p>
    <w:p w14:paraId="330757BD" w14:textId="77777777" w:rsidR="00215CF6" w:rsidRPr="000E4ACF" w:rsidRDefault="009C43C4" w:rsidP="00215CF6">
      <w:pPr>
        <w:pStyle w:val="NoSpacing"/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UNITED STEELWORKERS</w:t>
      </w:r>
      <w:r w:rsidR="000E4ACF" w:rsidRPr="000E4ACF">
        <w:rPr>
          <w:b/>
        </w:rPr>
        <w:t xml:space="preserve"> LOCAL 286 </w:t>
      </w:r>
      <w:r w:rsidR="006A0527">
        <w:rPr>
          <w:b/>
        </w:rPr>
        <w:t>SEVERANCE/401(k) PLAN</w:t>
      </w:r>
    </w:p>
    <w:p w14:paraId="3BBDAD33" w14:textId="77777777" w:rsidR="000E4ACF" w:rsidRDefault="000E4ACF" w:rsidP="000E4ACF">
      <w:pPr>
        <w:pStyle w:val="NoSpacing"/>
        <w:pBdr>
          <w:bottom w:val="single" w:sz="12" w:space="0" w:color="auto"/>
        </w:pBdr>
        <w:ind w:firstLine="720"/>
      </w:pPr>
    </w:p>
    <w:p w14:paraId="76AA5890" w14:textId="77777777" w:rsidR="000E4ACF" w:rsidRDefault="000E4ACF" w:rsidP="000E4ACF">
      <w:pPr>
        <w:pStyle w:val="NoSpacing"/>
      </w:pPr>
      <w:r>
        <w:t xml:space="preserve">I, the undersigned Participant, hereby </w:t>
      </w:r>
      <w:r w:rsidR="00052C0D">
        <w:t>make application for a hardship distribution</w:t>
      </w:r>
      <w:r>
        <w:t xml:space="preserve"> under t</w:t>
      </w:r>
      <w:r w:rsidR="009C43C4">
        <w:t>he UNITED STEELWORKERS</w:t>
      </w:r>
      <w:r w:rsidR="006A0527">
        <w:t xml:space="preserve"> LOCAL 286 SEVERANCE/401(k</w:t>
      </w:r>
      <w:r>
        <w:t>) PLAN.  To this end, I s</w:t>
      </w:r>
      <w:r w:rsidR="00BF4268">
        <w:t>upply the following information:</w:t>
      </w:r>
    </w:p>
    <w:p w14:paraId="001480C1" w14:textId="77777777" w:rsidR="00890AAC" w:rsidRDefault="00890AAC" w:rsidP="000E4ACF">
      <w:pPr>
        <w:pStyle w:val="NoSpacing"/>
      </w:pPr>
    </w:p>
    <w:p w14:paraId="2D9C2A15" w14:textId="1FE27089" w:rsidR="00D75D79" w:rsidRDefault="00D75D79" w:rsidP="00D75D79">
      <w:pPr>
        <w:pStyle w:val="NoSpacing"/>
        <w:numPr>
          <w:ilvl w:val="0"/>
          <w:numId w:val="10"/>
        </w:numPr>
        <w:ind w:left="360"/>
        <w:rPr>
          <w:b/>
          <w:u w:val="single"/>
        </w:rPr>
      </w:pPr>
      <w:r w:rsidRPr="009C43C4">
        <w:rPr>
          <w:b/>
          <w:u w:val="single"/>
        </w:rPr>
        <w:t>PARTICIPANT INFORMATION</w:t>
      </w:r>
    </w:p>
    <w:p w14:paraId="4D040C23" w14:textId="77777777" w:rsidR="00AF6C7C" w:rsidRPr="009C43C4" w:rsidRDefault="00AF6C7C" w:rsidP="00AF6C7C">
      <w:pPr>
        <w:pStyle w:val="NoSpacing"/>
        <w:ind w:left="360"/>
        <w:rPr>
          <w:b/>
          <w:u w:val="single"/>
        </w:rPr>
      </w:pPr>
    </w:p>
    <w:p w14:paraId="5B07236C" w14:textId="77777777" w:rsidR="00890AAC" w:rsidRDefault="00890AAC" w:rsidP="000E4AC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DE181" wp14:editId="11A0D228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6848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D79F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4pt" to="54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3BE6CBC3" w14:textId="77777777" w:rsidR="000E4ACF" w:rsidRDefault="00890AAC" w:rsidP="000E4ACF">
      <w:pPr>
        <w:pStyle w:val="NoSpacing"/>
      </w:pPr>
      <w:r>
        <w:t>Name</w:t>
      </w:r>
    </w:p>
    <w:p w14:paraId="2023D667" w14:textId="77777777" w:rsidR="00890AAC" w:rsidRDefault="00890AAC" w:rsidP="000E4AC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AF629" wp14:editId="76B2747C">
                <wp:simplePos x="0" y="0"/>
                <wp:positionH relativeFrom="column">
                  <wp:posOffset>9525</wp:posOffset>
                </wp:positionH>
                <wp:positionV relativeFrom="paragraph">
                  <wp:posOffset>160655</wp:posOffset>
                </wp:positionV>
                <wp:extent cx="6848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FCB8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65pt" to="540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19E4E9BD" w14:textId="7C225395" w:rsidR="00890AAC" w:rsidRDefault="00052C0D" w:rsidP="000E4ACF">
      <w:pPr>
        <w:pStyle w:val="NoSpacing"/>
      </w:pPr>
      <w:r>
        <w:t xml:space="preserve">Street </w:t>
      </w:r>
      <w:r w:rsidR="00890AAC">
        <w:t>Address</w:t>
      </w:r>
      <w:r w:rsidR="000A7AAB">
        <w:t xml:space="preserve">                                                                                                     City                                                 State        Zip</w:t>
      </w:r>
    </w:p>
    <w:p w14:paraId="7DE7B399" w14:textId="77777777" w:rsidR="00890AAC" w:rsidRDefault="00E63531" w:rsidP="000E4AC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BA0F9" wp14:editId="1FCB47E7">
                <wp:simplePos x="0" y="0"/>
                <wp:positionH relativeFrom="column">
                  <wp:posOffset>13648</wp:posOffset>
                </wp:positionH>
                <wp:positionV relativeFrom="paragraph">
                  <wp:posOffset>159148</wp:posOffset>
                </wp:positionV>
                <wp:extent cx="2278702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870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D34C6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2.55pt" to="18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21B6B" wp14:editId="0432C20C">
                <wp:simplePos x="0" y="0"/>
                <wp:positionH relativeFrom="column">
                  <wp:posOffset>2743200</wp:posOffset>
                </wp:positionH>
                <wp:positionV relativeFrom="paragraph">
                  <wp:posOffset>159148</wp:posOffset>
                </wp:positionV>
                <wp:extent cx="1828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3FE4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2.55pt" to="5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1A1C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B0899" wp14:editId="1B959EF0">
                <wp:simplePos x="0" y="0"/>
                <wp:positionH relativeFrom="column">
                  <wp:posOffset>4800600</wp:posOffset>
                </wp:positionH>
                <wp:positionV relativeFrom="paragraph">
                  <wp:posOffset>158115</wp:posOffset>
                </wp:positionV>
                <wp:extent cx="2057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64F7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2.45pt" to="54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14:paraId="3CE200C6" w14:textId="77777777" w:rsidR="000E4ACF" w:rsidRDefault="00F95F43" w:rsidP="000E4ACF">
      <w:pPr>
        <w:pStyle w:val="NoSpacing"/>
      </w:pPr>
      <w:r>
        <w:t>Home Telephone Number</w:t>
      </w:r>
      <w:r>
        <w:tab/>
      </w:r>
      <w:r>
        <w:tab/>
      </w:r>
      <w:r>
        <w:tab/>
      </w:r>
      <w:r w:rsidR="00890AAC">
        <w:t>Date of Birth</w:t>
      </w:r>
      <w:r w:rsidR="00890AAC">
        <w:tab/>
      </w:r>
      <w:r w:rsidR="00890AAC">
        <w:tab/>
      </w:r>
      <w:r w:rsidR="00890AAC">
        <w:tab/>
        <w:t xml:space="preserve">        </w:t>
      </w:r>
      <w:r w:rsidR="00A15610">
        <w:t>Social Security Number</w:t>
      </w:r>
    </w:p>
    <w:p w14:paraId="45448013" w14:textId="77777777" w:rsidR="00A15610" w:rsidRDefault="007D2CD2" w:rsidP="000E4AC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FF305B" wp14:editId="39EF04BA">
                <wp:simplePos x="0" y="0"/>
                <wp:positionH relativeFrom="column">
                  <wp:posOffset>4798612</wp:posOffset>
                </wp:positionH>
                <wp:positionV relativeFrom="paragraph">
                  <wp:posOffset>156735</wp:posOffset>
                </wp:positionV>
                <wp:extent cx="20116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3A78E" id="Straight Connector 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5pt,12.35pt" to="536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1A1C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51C1A" wp14:editId="7063E4B0">
                <wp:simplePos x="0" y="0"/>
                <wp:positionH relativeFrom="column">
                  <wp:posOffset>2743200</wp:posOffset>
                </wp:positionH>
                <wp:positionV relativeFrom="paragraph">
                  <wp:posOffset>157319</wp:posOffset>
                </wp:positionV>
                <wp:extent cx="1828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548FB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2.4pt" to="5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1A1C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92C92" wp14:editId="693FC7F6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2286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F4740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2.6pt" to="18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6FF23210" w14:textId="77777777" w:rsidR="00A15610" w:rsidRDefault="00F95F43" w:rsidP="000E4ACF">
      <w:pPr>
        <w:pStyle w:val="NoSpacing"/>
      </w:pPr>
      <w:r>
        <w:t>Cell Phone Number</w:t>
      </w:r>
      <w:r>
        <w:tab/>
      </w:r>
      <w:r>
        <w:tab/>
      </w:r>
      <w:r>
        <w:tab/>
      </w:r>
      <w:r>
        <w:tab/>
        <w:t>Email Address</w:t>
      </w:r>
      <w:r w:rsidR="00A15610">
        <w:tab/>
      </w:r>
      <w:r w:rsidR="00A15610">
        <w:tab/>
        <w:t xml:space="preserve">        </w:t>
      </w:r>
      <w:r w:rsidR="007D2CD2">
        <w:tab/>
        <w:t xml:space="preserve">        Employer Name</w:t>
      </w:r>
    </w:p>
    <w:p w14:paraId="397795DC" w14:textId="77777777" w:rsidR="00A15610" w:rsidRDefault="00A15610" w:rsidP="000E4ACF">
      <w:pPr>
        <w:pStyle w:val="NoSpacing"/>
      </w:pPr>
    </w:p>
    <w:p w14:paraId="3BBCF11D" w14:textId="4D29EC6B" w:rsidR="00AC6487" w:rsidRDefault="00A15610" w:rsidP="000E4ACF">
      <w:pPr>
        <w:pStyle w:val="NoSpacing"/>
      </w:pPr>
      <w:r>
        <w:t>Marital Status:</w:t>
      </w:r>
      <w:r>
        <w:tab/>
      </w:r>
      <w:r w:rsidR="00AC6487">
        <w:t xml:space="preserve">Married </w:t>
      </w:r>
      <w:r w:rsidR="007D2CD2">
        <w:t xml:space="preserve"> _____</w:t>
      </w:r>
      <w:r w:rsidR="00AC6487">
        <w:t>Single</w:t>
      </w:r>
      <w:r w:rsidR="007D2CD2">
        <w:t xml:space="preserve">  _____</w:t>
      </w:r>
      <w:r w:rsidR="00AC6487">
        <w:t>Separated</w:t>
      </w:r>
      <w:r w:rsidR="007D2CD2">
        <w:t xml:space="preserve">  _____</w:t>
      </w:r>
      <w:r w:rsidR="00AC6487">
        <w:t>Divorced</w:t>
      </w:r>
      <w:r w:rsidR="007D2CD2">
        <w:t xml:space="preserve">  _____Widowed</w:t>
      </w:r>
      <w:r w:rsidR="00CC03AE">
        <w:t>_____</w:t>
      </w:r>
    </w:p>
    <w:p w14:paraId="5A7AB75B" w14:textId="77777777" w:rsidR="00AC6487" w:rsidRDefault="00AC6487" w:rsidP="000E4ACF">
      <w:pPr>
        <w:pStyle w:val="NoSpacing"/>
      </w:pPr>
    </w:p>
    <w:p w14:paraId="30D90563" w14:textId="77777777" w:rsidR="0039685E" w:rsidRDefault="00AC6487" w:rsidP="000E4ACF">
      <w:pPr>
        <w:pStyle w:val="NoSpacing"/>
      </w:pPr>
      <w:r>
        <w:t>If you are married or separated, please complete the following:</w:t>
      </w:r>
    </w:p>
    <w:p w14:paraId="10B06CF3" w14:textId="77777777" w:rsidR="00AC6487" w:rsidRDefault="001A1CD7" w:rsidP="000E4AC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709EC" wp14:editId="10748F9C">
                <wp:simplePos x="0" y="0"/>
                <wp:positionH relativeFrom="column">
                  <wp:posOffset>4800600</wp:posOffset>
                </wp:positionH>
                <wp:positionV relativeFrom="paragraph">
                  <wp:posOffset>167479</wp:posOffset>
                </wp:positionV>
                <wp:extent cx="20574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67A87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3.2pt" to="54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60439" wp14:editId="7BCCF384">
                <wp:simplePos x="0" y="0"/>
                <wp:positionH relativeFrom="column">
                  <wp:posOffset>2743200</wp:posOffset>
                </wp:positionH>
                <wp:positionV relativeFrom="paragraph">
                  <wp:posOffset>168114</wp:posOffset>
                </wp:positionV>
                <wp:extent cx="18288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B7AF7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3.25pt" to="5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715FA" wp14:editId="2502D796">
                <wp:simplePos x="0" y="0"/>
                <wp:positionH relativeFrom="column">
                  <wp:posOffset>6824</wp:posOffset>
                </wp:positionH>
                <wp:positionV relativeFrom="paragraph">
                  <wp:posOffset>166332</wp:posOffset>
                </wp:positionV>
                <wp:extent cx="2286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0733C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3.1pt" to="180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14:paraId="5B5072C7" w14:textId="77777777" w:rsidR="00A15610" w:rsidRDefault="00AC6487" w:rsidP="000E4ACF">
      <w:pPr>
        <w:pStyle w:val="NoSpacing"/>
      </w:pPr>
      <w:r>
        <w:t>Spouse Name</w:t>
      </w:r>
      <w:r>
        <w:tab/>
      </w:r>
      <w:r>
        <w:tab/>
      </w:r>
      <w:r>
        <w:tab/>
      </w:r>
      <w:r>
        <w:tab/>
      </w:r>
      <w:r>
        <w:tab/>
        <w:t>Spouse Date of Birth</w:t>
      </w:r>
      <w:r>
        <w:tab/>
      </w:r>
      <w:r>
        <w:tab/>
        <w:t xml:space="preserve">        Spouse Social Security Number</w:t>
      </w:r>
    </w:p>
    <w:p w14:paraId="38502797" w14:textId="77777777" w:rsidR="007D589E" w:rsidRDefault="007D589E" w:rsidP="000E4ACF">
      <w:pPr>
        <w:pStyle w:val="NoSpacing"/>
      </w:pPr>
    </w:p>
    <w:p w14:paraId="760BA9E3" w14:textId="77777777" w:rsidR="001A1CD7" w:rsidRPr="009C43C4" w:rsidRDefault="00A651CF" w:rsidP="00D75D79">
      <w:pPr>
        <w:pStyle w:val="NoSpacing"/>
        <w:numPr>
          <w:ilvl w:val="0"/>
          <w:numId w:val="10"/>
        </w:numPr>
        <w:ind w:left="360"/>
        <w:rPr>
          <w:b/>
          <w:u w:val="single"/>
        </w:rPr>
      </w:pPr>
      <w:r w:rsidRPr="009C43C4">
        <w:rPr>
          <w:b/>
          <w:u w:val="single"/>
        </w:rPr>
        <w:t>DISTRIBUTION AMOUNT</w:t>
      </w:r>
    </w:p>
    <w:p w14:paraId="38816818" w14:textId="77777777" w:rsidR="00A651CF" w:rsidRDefault="00A651CF" w:rsidP="000E4ACF">
      <w:pPr>
        <w:pStyle w:val="NoSpacing"/>
      </w:pPr>
    </w:p>
    <w:p w14:paraId="578339A8" w14:textId="77777777" w:rsidR="00A651CF" w:rsidRDefault="00A651CF" w:rsidP="000E4ACF">
      <w:pPr>
        <w:pStyle w:val="NoSpacing"/>
      </w:pPr>
      <w:r>
        <w:tab/>
        <w:t>A hardship distribution is only available from the Participant’s Controlled Account established for work performed May 1, 2000 and thereafter.</w:t>
      </w:r>
    </w:p>
    <w:p w14:paraId="6047D32C" w14:textId="77777777" w:rsidR="00A651CF" w:rsidRDefault="00A651CF" w:rsidP="000E4ACF">
      <w:pPr>
        <w:pStyle w:val="NoSpacing"/>
      </w:pPr>
      <w:r>
        <w:tab/>
        <w:t>The hardship distribution is limited to the lesser of:</w:t>
      </w:r>
    </w:p>
    <w:p w14:paraId="3E7D2377" w14:textId="77777777" w:rsidR="00A651CF" w:rsidRDefault="00A651CF" w:rsidP="000E4ACF">
      <w:pPr>
        <w:pStyle w:val="NoSpacing"/>
      </w:pPr>
    </w:p>
    <w:p w14:paraId="61C655F5" w14:textId="7AAC09D7" w:rsidR="00A651CF" w:rsidRDefault="00A651CF" w:rsidP="00A651CF">
      <w:pPr>
        <w:pStyle w:val="NoSpacing"/>
        <w:numPr>
          <w:ilvl w:val="0"/>
          <w:numId w:val="9"/>
        </w:numPr>
      </w:pPr>
      <w:r>
        <w:t>50% of the Controlled Account, or</w:t>
      </w:r>
    </w:p>
    <w:p w14:paraId="10DC8E05" w14:textId="77777777" w:rsidR="00A651CF" w:rsidRDefault="00A651CF" w:rsidP="00A651CF">
      <w:pPr>
        <w:pStyle w:val="NoSpacing"/>
        <w:numPr>
          <w:ilvl w:val="0"/>
          <w:numId w:val="9"/>
        </w:numPr>
      </w:pPr>
      <w:r>
        <w:t>The amount necessary to satisfy the immediate and heavy financial needs of the Participant.</w:t>
      </w:r>
    </w:p>
    <w:p w14:paraId="78410C83" w14:textId="77777777" w:rsidR="00A651CF" w:rsidRDefault="00A651CF" w:rsidP="00A651CF">
      <w:pPr>
        <w:pStyle w:val="NoSpacing"/>
      </w:pPr>
    </w:p>
    <w:p w14:paraId="7289EE5B" w14:textId="3C09ABF6" w:rsidR="00A651CF" w:rsidRDefault="00A651CF" w:rsidP="00A651CF">
      <w:pPr>
        <w:pStyle w:val="NoSpacing"/>
      </w:pPr>
      <w:r>
        <w:tab/>
        <w:t>Subsequent hardship distributions, if, any, are limited to 50% of the Controlled Account balance  less any prior hardship distributions.  A participant shall be limited to one hardship distribution in a calendar year.</w:t>
      </w:r>
    </w:p>
    <w:p w14:paraId="308A0123" w14:textId="77777777" w:rsidR="00A651CF" w:rsidRDefault="00A651CF" w:rsidP="00A651CF">
      <w:pPr>
        <w:pStyle w:val="NoSpacing"/>
      </w:pPr>
    </w:p>
    <w:p w14:paraId="395A5ABB" w14:textId="5A16CBF1" w:rsidR="00A651CF" w:rsidRDefault="00A651CF" w:rsidP="00A651CF">
      <w:pPr>
        <w:pStyle w:val="NoSpacing"/>
      </w:pPr>
      <w:r>
        <w:tab/>
        <w:t>You may increase your distribution request to include amounts necessary to pay any federal, state or local income taxes or penalties reasonably anticipated to result from the distribution.</w:t>
      </w:r>
    </w:p>
    <w:p w14:paraId="5A57888E" w14:textId="77777777" w:rsidR="00A651CF" w:rsidRDefault="00A651CF" w:rsidP="00A651CF">
      <w:pPr>
        <w:pStyle w:val="NoSpacing"/>
      </w:pPr>
    </w:p>
    <w:p w14:paraId="6B1E9A82" w14:textId="77777777" w:rsidR="00A651CF" w:rsidRDefault="00A651CF" w:rsidP="00A651CF">
      <w:pPr>
        <w:pStyle w:val="NoSpacing"/>
      </w:pPr>
      <w:r>
        <w:tab/>
        <w:t>I request an in-service hardship dist</w:t>
      </w:r>
      <w:r w:rsidR="00D75D79">
        <w:t>ribution in the amount of $____________.</w:t>
      </w:r>
    </w:p>
    <w:p w14:paraId="101A4EC9" w14:textId="77777777" w:rsidR="00D75D79" w:rsidRDefault="00D75D79" w:rsidP="00A651CF">
      <w:pPr>
        <w:pStyle w:val="NoSpacing"/>
      </w:pPr>
    </w:p>
    <w:p w14:paraId="5C4D3BAD" w14:textId="77777777" w:rsidR="00D75D79" w:rsidRPr="009C43C4" w:rsidRDefault="00D75D79" w:rsidP="00D75D79">
      <w:pPr>
        <w:pStyle w:val="NoSpacing"/>
        <w:numPr>
          <w:ilvl w:val="0"/>
          <w:numId w:val="10"/>
        </w:numPr>
        <w:ind w:left="360"/>
        <w:rPr>
          <w:b/>
          <w:u w:val="single"/>
        </w:rPr>
      </w:pPr>
      <w:r w:rsidRPr="009C43C4">
        <w:rPr>
          <w:b/>
          <w:u w:val="single"/>
        </w:rPr>
        <w:t>FINANCIAL HARDSHIP TYPE</w:t>
      </w:r>
    </w:p>
    <w:p w14:paraId="19F740B4" w14:textId="77777777" w:rsidR="00D75D79" w:rsidRDefault="00D75D79" w:rsidP="00D75D79">
      <w:pPr>
        <w:pStyle w:val="NoSpacing"/>
        <w:rPr>
          <w:b/>
        </w:rPr>
      </w:pPr>
    </w:p>
    <w:p w14:paraId="3D79FF99" w14:textId="77777777" w:rsidR="00D75D79" w:rsidRDefault="00D75D79" w:rsidP="00D75D79">
      <w:pPr>
        <w:pStyle w:val="NoSpacing"/>
      </w:pPr>
      <w:r>
        <w:tab/>
        <w:t>I have an immediate need for the distribution because of the following circumstances</w:t>
      </w:r>
      <w:r w:rsidR="00132556">
        <w:t xml:space="preserve"> (please check one)</w:t>
      </w:r>
      <w:r>
        <w:t>:</w:t>
      </w:r>
    </w:p>
    <w:p w14:paraId="0C4F71FE" w14:textId="77777777" w:rsidR="00D75D79" w:rsidRDefault="00D75D79" w:rsidP="00D75D79">
      <w:pPr>
        <w:pStyle w:val="NoSpacing"/>
      </w:pPr>
    </w:p>
    <w:p w14:paraId="5ED4D5D8" w14:textId="77777777" w:rsidR="00D75D79" w:rsidRDefault="00D75D79" w:rsidP="00D75D79">
      <w:pPr>
        <w:pStyle w:val="NoSpacing"/>
      </w:pPr>
      <w:r>
        <w:t>_____</w:t>
      </w:r>
      <w:r>
        <w:tab/>
        <w:t xml:space="preserve">To pay for medical care for myself, my spouse or my dependents (attach copy of medical bill(s)/EOB(s) showing </w:t>
      </w:r>
      <w:r>
        <w:tab/>
        <w:t>date(s) of care, amount(s) billed and portion not covered by insurance)</w:t>
      </w:r>
    </w:p>
    <w:p w14:paraId="261C9EA1" w14:textId="77777777" w:rsidR="00D75D79" w:rsidRDefault="00D75D79" w:rsidP="00D75D79">
      <w:pPr>
        <w:pStyle w:val="NoSpacing"/>
      </w:pPr>
    </w:p>
    <w:p w14:paraId="32FE5431" w14:textId="77777777" w:rsidR="00D75D79" w:rsidRDefault="00D75D79" w:rsidP="00D75D79">
      <w:pPr>
        <w:pStyle w:val="NoSpacing"/>
      </w:pPr>
      <w:r>
        <w:t>_____</w:t>
      </w:r>
      <w:r>
        <w:tab/>
        <w:t xml:space="preserve">To purchase my principal residence, excluding mortgage payments (attach signed copy of purchase and sale </w:t>
      </w:r>
      <w:r>
        <w:tab/>
        <w:t>agreement)</w:t>
      </w:r>
    </w:p>
    <w:p w14:paraId="61F09D23" w14:textId="77777777" w:rsidR="00D75D79" w:rsidRDefault="00D75D79" w:rsidP="00D75D79">
      <w:pPr>
        <w:pStyle w:val="NoSpacing"/>
      </w:pPr>
    </w:p>
    <w:p w14:paraId="66C9308A" w14:textId="77777777" w:rsidR="00D75D79" w:rsidRDefault="00D75D79" w:rsidP="00D75D79">
      <w:pPr>
        <w:pStyle w:val="NoSpacing"/>
      </w:pPr>
      <w:r>
        <w:lastRenderedPageBreak/>
        <w:t>_____</w:t>
      </w:r>
      <w:r>
        <w:tab/>
        <w:t xml:space="preserve">To pay tuition and related educational fees for the next 12 months of post-secondary education for myself, my </w:t>
      </w:r>
      <w:r w:rsidR="00132556">
        <w:tab/>
      </w:r>
      <w:r>
        <w:t>spouse, my children or my dependents (attach copy of tuition bill)</w:t>
      </w:r>
    </w:p>
    <w:p w14:paraId="4F57FC64" w14:textId="77777777" w:rsidR="00132556" w:rsidRDefault="00132556" w:rsidP="00D75D79">
      <w:pPr>
        <w:pStyle w:val="NoSpacing"/>
      </w:pPr>
    </w:p>
    <w:p w14:paraId="7D7A757F" w14:textId="77777777" w:rsidR="00132556" w:rsidRDefault="00132556" w:rsidP="00D75D79">
      <w:pPr>
        <w:pStyle w:val="NoSpacing"/>
      </w:pPr>
      <w:r>
        <w:t>_____</w:t>
      </w:r>
      <w:r>
        <w:tab/>
        <w:t xml:space="preserve">To prevent eviction or foreclosure on my principal residence (attach copy of eviction or foreclosure notice </w:t>
      </w:r>
      <w:r>
        <w:tab/>
        <w:t>showing amount past due)</w:t>
      </w:r>
    </w:p>
    <w:p w14:paraId="5DFA7BED" w14:textId="77777777" w:rsidR="00132556" w:rsidRDefault="00132556" w:rsidP="00D75D79">
      <w:pPr>
        <w:pStyle w:val="NoSpacing"/>
      </w:pPr>
    </w:p>
    <w:p w14:paraId="6D71176D" w14:textId="77777777" w:rsidR="00132556" w:rsidRDefault="00132556" w:rsidP="00D75D79">
      <w:pPr>
        <w:pStyle w:val="NoSpacing"/>
      </w:pPr>
      <w:r>
        <w:t>_____</w:t>
      </w:r>
      <w:r>
        <w:tab/>
        <w:t>To pay burial or funeral expenses for my deceased parent, spouse, child or dependent (attach co</w:t>
      </w:r>
      <w:r w:rsidR="00EA6989">
        <w:t>p</w:t>
      </w:r>
      <w:r>
        <w:t xml:space="preserve">y of death </w:t>
      </w:r>
      <w:r>
        <w:tab/>
        <w:t>certificate and mortuary bill)</w:t>
      </w:r>
    </w:p>
    <w:p w14:paraId="269C92C1" w14:textId="77777777" w:rsidR="00132556" w:rsidRDefault="00132556" w:rsidP="00D75D79">
      <w:pPr>
        <w:pStyle w:val="NoSpacing"/>
      </w:pPr>
    </w:p>
    <w:p w14:paraId="5FB6CE27" w14:textId="77777777" w:rsidR="00132556" w:rsidRDefault="00132556" w:rsidP="00D75D79">
      <w:pPr>
        <w:pStyle w:val="NoSpacing"/>
      </w:pPr>
      <w:r>
        <w:t>_____</w:t>
      </w:r>
      <w:r>
        <w:tab/>
        <w:t xml:space="preserve">To pay an educational loan incurred for the payment of tuition and related educational fees of post-secondary </w:t>
      </w:r>
      <w:r>
        <w:tab/>
        <w:t xml:space="preserve">education for myself, my spouse, my children or my dependents (attach copy of loan agreement) </w:t>
      </w:r>
    </w:p>
    <w:p w14:paraId="030F986C" w14:textId="77777777" w:rsidR="00132556" w:rsidRDefault="00132556" w:rsidP="00D75D79">
      <w:pPr>
        <w:pStyle w:val="NoSpacing"/>
      </w:pPr>
    </w:p>
    <w:p w14:paraId="08570A14" w14:textId="2D872E43" w:rsidR="00132556" w:rsidRPr="00172E86" w:rsidRDefault="00172E86" w:rsidP="00D75D79">
      <w:pPr>
        <w:pStyle w:val="NoSpacing"/>
        <w:rPr>
          <w:b/>
        </w:rPr>
      </w:pPr>
      <w:r w:rsidRPr="00172E86">
        <w:rPr>
          <w:b/>
        </w:rPr>
        <w:t xml:space="preserve">By requesting a financial hardship distribution, I certify that my financial need cannot be reasonably </w:t>
      </w:r>
      <w:r w:rsidR="00B13B4A">
        <w:rPr>
          <w:b/>
        </w:rPr>
        <w:t>met</w:t>
      </w:r>
      <w:r w:rsidRPr="00172E86">
        <w:rPr>
          <w:b/>
        </w:rPr>
        <w:t xml:space="preserve">: 1) through reimbursement or compensation by insurance or otherwise; 2) by </w:t>
      </w:r>
      <w:r w:rsidR="009C3894">
        <w:rPr>
          <w:b/>
        </w:rPr>
        <w:t xml:space="preserve">using </w:t>
      </w:r>
      <w:r w:rsidR="009E7FE7">
        <w:rPr>
          <w:b/>
        </w:rPr>
        <w:t xml:space="preserve">available cash or </w:t>
      </w:r>
      <w:r w:rsidR="009C3894">
        <w:rPr>
          <w:b/>
        </w:rPr>
        <w:t xml:space="preserve">other </w:t>
      </w:r>
      <w:r w:rsidRPr="00172E86">
        <w:rPr>
          <w:b/>
        </w:rPr>
        <w:t>liquid assets; 3) by cessation of my contributions to the Plan; 4) by other distributions from any plans in which I partic</w:t>
      </w:r>
      <w:r w:rsidR="00EA6989">
        <w:rPr>
          <w:b/>
        </w:rPr>
        <w:t>ipate</w:t>
      </w:r>
      <w:r w:rsidR="00976F65">
        <w:rPr>
          <w:b/>
        </w:rPr>
        <w:t xml:space="preserve"> </w:t>
      </w:r>
      <w:r w:rsidR="00EA6989">
        <w:rPr>
          <w:b/>
        </w:rPr>
        <w:t xml:space="preserve">or </w:t>
      </w:r>
      <w:r w:rsidR="00C31EB9">
        <w:rPr>
          <w:b/>
        </w:rPr>
        <w:t xml:space="preserve">5) </w:t>
      </w:r>
      <w:r w:rsidR="00EA6989">
        <w:rPr>
          <w:b/>
        </w:rPr>
        <w:t>by borrowing from other</w:t>
      </w:r>
      <w:r w:rsidRPr="00172E86">
        <w:rPr>
          <w:b/>
        </w:rPr>
        <w:t xml:space="preserve"> sources on reasonable commercial terms, in an amount sufficient to satisfy the need.</w:t>
      </w:r>
    </w:p>
    <w:p w14:paraId="0E2A6681" w14:textId="77777777" w:rsidR="00172E86" w:rsidRPr="00172E86" w:rsidRDefault="00172E86" w:rsidP="00D75D79">
      <w:pPr>
        <w:pStyle w:val="NoSpacing"/>
        <w:rPr>
          <w:b/>
        </w:rPr>
      </w:pPr>
    </w:p>
    <w:p w14:paraId="0BAB270B" w14:textId="2C6DA402" w:rsidR="007D589E" w:rsidRDefault="00172E86" w:rsidP="00A651CF">
      <w:pPr>
        <w:pStyle w:val="NoSpacing"/>
      </w:pPr>
      <w:r w:rsidRPr="00172E86">
        <w:rPr>
          <w:b/>
        </w:rPr>
        <w:t xml:space="preserve">I </w:t>
      </w:r>
      <w:r w:rsidR="009E7FE7">
        <w:rPr>
          <w:b/>
        </w:rPr>
        <w:t xml:space="preserve">further </w:t>
      </w:r>
      <w:r w:rsidRPr="00172E86">
        <w:rPr>
          <w:b/>
        </w:rPr>
        <w:t>understand that the amount requested may not be in excess of my immediate financial need, including amounts necessary to pay any federal</w:t>
      </w:r>
      <w:r w:rsidR="006E2079">
        <w:rPr>
          <w:b/>
        </w:rPr>
        <w:t xml:space="preserve"> or</w:t>
      </w:r>
      <w:r w:rsidRPr="00172E86">
        <w:rPr>
          <w:b/>
        </w:rPr>
        <w:t xml:space="preserve"> state </w:t>
      </w:r>
      <w:r w:rsidR="00EB46BD">
        <w:rPr>
          <w:b/>
        </w:rPr>
        <w:t xml:space="preserve">  </w:t>
      </w:r>
      <w:r w:rsidR="00E74787">
        <w:rPr>
          <w:b/>
        </w:rPr>
        <w:t xml:space="preserve">  </w:t>
      </w:r>
      <w:r w:rsidRPr="00172E86">
        <w:rPr>
          <w:b/>
        </w:rPr>
        <w:t>income taxes or penalties reasonably anticipated to result from the distribution</w:t>
      </w:r>
    </w:p>
    <w:p w14:paraId="40058077" w14:textId="77777777" w:rsidR="007D589E" w:rsidRDefault="007D589E" w:rsidP="00A651CF">
      <w:pPr>
        <w:pStyle w:val="NoSpacing"/>
      </w:pPr>
    </w:p>
    <w:p w14:paraId="2E1E1E8D" w14:textId="77777777" w:rsidR="00172E86" w:rsidRPr="009C43C4" w:rsidRDefault="00172E86" w:rsidP="00172E86">
      <w:pPr>
        <w:pStyle w:val="NoSpacing"/>
        <w:numPr>
          <w:ilvl w:val="0"/>
          <w:numId w:val="10"/>
        </w:numPr>
        <w:ind w:left="360"/>
        <w:rPr>
          <w:b/>
          <w:u w:val="single"/>
        </w:rPr>
      </w:pPr>
      <w:r w:rsidRPr="009C43C4">
        <w:rPr>
          <w:b/>
          <w:u w:val="single"/>
        </w:rPr>
        <w:t>FEDERAL INCOME TAX WITHHOLDING ELECTION</w:t>
      </w:r>
    </w:p>
    <w:p w14:paraId="5486C3C4" w14:textId="77777777" w:rsidR="001A1CD7" w:rsidRDefault="001A1CD7" w:rsidP="000E4ACF">
      <w:pPr>
        <w:pStyle w:val="NoSpacing"/>
      </w:pPr>
    </w:p>
    <w:p w14:paraId="5111070D" w14:textId="024BCE40" w:rsidR="00581BDA" w:rsidRDefault="00172E86" w:rsidP="000E4ACF">
      <w:pPr>
        <w:pStyle w:val="NoSpacing"/>
      </w:pPr>
      <w:r>
        <w:tab/>
        <w:t xml:space="preserve">If you are under age 59 ½, and are receiving a financial hardship distribution from your account, </w:t>
      </w:r>
      <w:r w:rsidR="00575C90">
        <w:t>the distribution may be subject to a 10% ex</w:t>
      </w:r>
      <w:r w:rsidR="00A35502">
        <w:t>cise tax.  In addition</w:t>
      </w:r>
      <w:r w:rsidR="00B93E65">
        <w:t>,</w:t>
      </w:r>
      <w:r w:rsidR="00A35502">
        <w:t xml:space="preserve"> </w:t>
      </w:r>
      <w:r>
        <w:t xml:space="preserve">10% federal income tax will be withheld </w:t>
      </w:r>
      <w:r w:rsidR="00A35502">
        <w:t xml:space="preserve">from your distribution </w:t>
      </w:r>
      <w:r>
        <w:t>unless you elect not to have withholding apply</w:t>
      </w:r>
      <w:r w:rsidR="00E55DD8">
        <w:t xml:space="preserve"> or elect a different withholding amount</w:t>
      </w:r>
      <w:r>
        <w:t xml:space="preserve">.  </w:t>
      </w:r>
      <w:r w:rsidRPr="00581BDA">
        <w:rPr>
          <w:b/>
        </w:rPr>
        <w:t>If you elect not to have federal income taxes withheld, you are still liable for payment of such taxes on the taxable portion of y</w:t>
      </w:r>
      <w:r w:rsidR="00581BDA" w:rsidRPr="00581BDA">
        <w:rPr>
          <w:b/>
        </w:rPr>
        <w:t>our distribution.</w:t>
      </w:r>
      <w:r w:rsidR="00581BDA">
        <w:t xml:space="preserve">  You may incur penalties under the estimated tax rules if your withholding and estimated tax payments are not sufficient.</w:t>
      </w:r>
    </w:p>
    <w:p w14:paraId="15485731" w14:textId="77777777" w:rsidR="00581BDA" w:rsidRDefault="00581BDA" w:rsidP="000E4ACF">
      <w:pPr>
        <w:pStyle w:val="NoSpacing"/>
      </w:pPr>
    </w:p>
    <w:p w14:paraId="1345A1A2" w14:textId="0F6FC41D" w:rsidR="002173FB" w:rsidRDefault="00581BDA" w:rsidP="000E4ACF">
      <w:pPr>
        <w:pStyle w:val="NoSpacing"/>
      </w:pPr>
      <w:r>
        <w:tab/>
      </w:r>
      <w:r w:rsidR="009F2690">
        <w:t>The Plan will</w:t>
      </w:r>
      <w:r w:rsidR="002173FB">
        <w:t xml:space="preserve"> “gross up” your hardship distribution to include the value of federal withholding so that the net payment equals your financial need</w:t>
      </w:r>
      <w:r w:rsidR="009F2690">
        <w:t xml:space="preserve"> </w:t>
      </w:r>
      <w:r w:rsidR="002173FB">
        <w:t>subject to overall limitations on the amount available for a hardship withdrawal.</w:t>
      </w:r>
    </w:p>
    <w:p w14:paraId="71568B7B" w14:textId="77777777" w:rsidR="002173FB" w:rsidRDefault="002173FB" w:rsidP="000E4ACF">
      <w:pPr>
        <w:pStyle w:val="NoSpacing"/>
      </w:pPr>
    </w:p>
    <w:p w14:paraId="2031E067" w14:textId="77777777" w:rsidR="002173FB" w:rsidRDefault="002173FB" w:rsidP="000E4ACF">
      <w:pPr>
        <w:pStyle w:val="NoSpacing"/>
      </w:pPr>
      <w:r>
        <w:tab/>
        <w:t>Please select one:</w:t>
      </w:r>
    </w:p>
    <w:p w14:paraId="347A867E" w14:textId="77777777" w:rsidR="002173FB" w:rsidRDefault="002173FB" w:rsidP="000E4ACF">
      <w:pPr>
        <w:pStyle w:val="NoSpacing"/>
      </w:pPr>
    </w:p>
    <w:p w14:paraId="5B8656A7" w14:textId="77777777" w:rsidR="002173FB" w:rsidRDefault="002173FB" w:rsidP="000E4ACF">
      <w:pPr>
        <w:pStyle w:val="NoSpacing"/>
      </w:pPr>
      <w:r>
        <w:t>_____</w:t>
      </w:r>
      <w:r>
        <w:tab/>
        <w:t>Do not withhold Federal Income Tax from my hardship distribution.</w:t>
      </w:r>
    </w:p>
    <w:p w14:paraId="4BB73E6D" w14:textId="77777777" w:rsidR="002173FB" w:rsidRDefault="002173FB" w:rsidP="000E4ACF">
      <w:pPr>
        <w:pStyle w:val="NoSpacing"/>
      </w:pPr>
    </w:p>
    <w:p w14:paraId="4FE2BBCE" w14:textId="66B24D79" w:rsidR="007D589E" w:rsidRDefault="002173FB" w:rsidP="000E4ACF">
      <w:pPr>
        <w:pStyle w:val="NoSpacing"/>
      </w:pPr>
      <w:r>
        <w:t>_____</w:t>
      </w:r>
      <w:r>
        <w:tab/>
        <w:t xml:space="preserve">Withhold _____ % Federal Income Tax from my hardship distribution and gross up my distribution amount to </w:t>
      </w:r>
      <w:r>
        <w:tab/>
        <w:t xml:space="preserve">cover the tax. </w:t>
      </w:r>
      <w:r w:rsidR="00172E86">
        <w:t xml:space="preserve"> </w:t>
      </w:r>
    </w:p>
    <w:p w14:paraId="484BB05E" w14:textId="77777777" w:rsidR="007D589E" w:rsidRDefault="007D589E" w:rsidP="000E4ACF">
      <w:pPr>
        <w:pStyle w:val="NoSpacing"/>
      </w:pPr>
    </w:p>
    <w:p w14:paraId="1AB9DA85" w14:textId="77777777" w:rsidR="002173FB" w:rsidRPr="009C43C4" w:rsidRDefault="002173FB" w:rsidP="002173FB">
      <w:pPr>
        <w:pStyle w:val="NoSpacing"/>
        <w:numPr>
          <w:ilvl w:val="0"/>
          <w:numId w:val="10"/>
        </w:numPr>
        <w:ind w:left="360"/>
        <w:rPr>
          <w:b/>
          <w:u w:val="single"/>
        </w:rPr>
      </w:pPr>
      <w:r w:rsidRPr="009C43C4">
        <w:rPr>
          <w:b/>
          <w:u w:val="single"/>
        </w:rPr>
        <w:t>STATE INCOME TAX</w:t>
      </w:r>
      <w:r w:rsidR="005C33FD" w:rsidRPr="009C43C4">
        <w:rPr>
          <w:b/>
          <w:u w:val="single"/>
        </w:rPr>
        <w:t xml:space="preserve"> WITHHOLDING</w:t>
      </w:r>
    </w:p>
    <w:p w14:paraId="6700E805" w14:textId="77777777" w:rsidR="00D75D79" w:rsidRDefault="00D75D79" w:rsidP="000E4ACF">
      <w:pPr>
        <w:pStyle w:val="NoSpacing"/>
      </w:pPr>
    </w:p>
    <w:p w14:paraId="28D20180" w14:textId="77777777" w:rsidR="005C33FD" w:rsidRDefault="005C33FD" w:rsidP="000E4ACF">
      <w:pPr>
        <w:pStyle w:val="NoSpacing"/>
      </w:pPr>
      <w:r>
        <w:tab/>
        <w:t>The following states require state withholding from distributions not rolled over.  If you reside in one of these states, the required state withholding will also be applied to your distribution: Arkansas (AR), Delaware (DE), Iowa (IA), Kansas (KS), Maine (ME), Maryland (MD), Massachusetts (MA), Nebraska (NE), North Carolina (NC), Oklahoma (OK), Vermont (VT), Virginia (VA).</w:t>
      </w:r>
    </w:p>
    <w:p w14:paraId="1B9064BE" w14:textId="77777777" w:rsidR="005C33FD" w:rsidRDefault="005C33FD" w:rsidP="000E4ACF">
      <w:pPr>
        <w:pStyle w:val="NoSpacing"/>
      </w:pPr>
    </w:p>
    <w:p w14:paraId="0D758D51" w14:textId="77777777" w:rsidR="005C33FD" w:rsidRDefault="005C33FD" w:rsidP="000E4ACF">
      <w:pPr>
        <w:pStyle w:val="NoSpacing"/>
      </w:pPr>
      <w:r>
        <w:tab/>
        <w:t>California (CA) and Oregon (OR) allow a participant to elect out of state withholding.</w:t>
      </w:r>
    </w:p>
    <w:p w14:paraId="71BB0A0E" w14:textId="77777777" w:rsidR="005C33FD" w:rsidRDefault="005C33FD" w:rsidP="000E4ACF">
      <w:pPr>
        <w:pStyle w:val="NoSpacing"/>
      </w:pPr>
    </w:p>
    <w:p w14:paraId="2F7DACAE" w14:textId="77777777" w:rsidR="005C33FD" w:rsidRDefault="005C33FD" w:rsidP="000E4ACF">
      <w:pPr>
        <w:pStyle w:val="NoSpacing"/>
      </w:pPr>
      <w:r>
        <w:t>_____</w:t>
      </w:r>
      <w:r>
        <w:tab/>
        <w:t>Check here if you are a resident of California or Oregon and would like to opt out of state withholding.</w:t>
      </w:r>
    </w:p>
    <w:p w14:paraId="035650C7" w14:textId="62E21057" w:rsidR="005C33FD" w:rsidRDefault="005C33FD" w:rsidP="000E4ACF">
      <w:pPr>
        <w:pStyle w:val="NoSpacing"/>
      </w:pPr>
    </w:p>
    <w:p w14:paraId="1599C521" w14:textId="77777777" w:rsidR="00602010" w:rsidRDefault="00602010" w:rsidP="000E4ACF">
      <w:pPr>
        <w:pStyle w:val="NoSpacing"/>
      </w:pPr>
    </w:p>
    <w:p w14:paraId="2165934C" w14:textId="77777777" w:rsidR="005C33FD" w:rsidRPr="009C43C4" w:rsidRDefault="005C33FD" w:rsidP="005C33FD">
      <w:pPr>
        <w:pStyle w:val="NoSpacing"/>
        <w:numPr>
          <w:ilvl w:val="0"/>
          <w:numId w:val="10"/>
        </w:numPr>
        <w:ind w:left="360"/>
        <w:rPr>
          <w:b/>
          <w:u w:val="single"/>
        </w:rPr>
      </w:pPr>
      <w:r w:rsidRPr="009C43C4">
        <w:rPr>
          <w:b/>
          <w:u w:val="single"/>
        </w:rPr>
        <w:lastRenderedPageBreak/>
        <w:t>PARTICIPANT AND SPOUSE SIGNATURES</w:t>
      </w:r>
    </w:p>
    <w:p w14:paraId="50D09C81" w14:textId="77777777" w:rsidR="002173FB" w:rsidRDefault="002173FB" w:rsidP="005C33FD">
      <w:pPr>
        <w:pStyle w:val="NoSpacing"/>
        <w:ind w:left="360" w:hanging="360"/>
      </w:pPr>
    </w:p>
    <w:p w14:paraId="6E10EF28" w14:textId="77777777" w:rsidR="005C33FD" w:rsidRDefault="005C33FD" w:rsidP="005C33FD">
      <w:pPr>
        <w:pStyle w:val="NoSpacing"/>
        <w:ind w:left="360" w:hanging="360"/>
      </w:pPr>
      <w:r>
        <w:tab/>
      </w:r>
      <w:r w:rsidR="00724388">
        <w:tab/>
      </w:r>
      <w:r>
        <w:t>I understand that the hardship distribution will reduce the current and future value of the account for which I may be entitled in the future.</w:t>
      </w:r>
    </w:p>
    <w:p w14:paraId="1AB3B9C2" w14:textId="77777777" w:rsidR="005C33FD" w:rsidRDefault="005C33FD" w:rsidP="005C33FD">
      <w:pPr>
        <w:pStyle w:val="NoSpacing"/>
        <w:ind w:left="360" w:hanging="360"/>
      </w:pPr>
    </w:p>
    <w:p w14:paraId="7BEA146D" w14:textId="4DC34DA6" w:rsidR="005C33FD" w:rsidRDefault="005C33FD" w:rsidP="005C33FD">
      <w:pPr>
        <w:pStyle w:val="NoSpacing"/>
        <w:ind w:left="360" w:hanging="360"/>
      </w:pPr>
      <w:r>
        <w:tab/>
      </w:r>
      <w:r w:rsidR="00724388">
        <w:tab/>
      </w:r>
      <w:r>
        <w:t>The hardship distribution requested in this application was prepared on the basis that no Domestic Relations Order has been qualified by a duly authorized plan representative which is relative to the above</w:t>
      </w:r>
      <w:r w:rsidR="00500062">
        <w:t>-</w:t>
      </w:r>
      <w:r>
        <w:t>named participant.</w:t>
      </w:r>
    </w:p>
    <w:p w14:paraId="5E1E8857" w14:textId="77777777" w:rsidR="005C33FD" w:rsidRDefault="005C33FD" w:rsidP="005C33FD">
      <w:pPr>
        <w:pStyle w:val="NoSpacing"/>
        <w:ind w:left="360" w:hanging="360"/>
      </w:pPr>
    </w:p>
    <w:p w14:paraId="54615D6D" w14:textId="77777777" w:rsidR="005C33FD" w:rsidRDefault="005C33FD" w:rsidP="005C33FD">
      <w:pPr>
        <w:pStyle w:val="NoSpacing"/>
        <w:ind w:left="360" w:hanging="360"/>
      </w:pPr>
      <w:r>
        <w:tab/>
      </w:r>
      <w:r w:rsidR="00724388">
        <w:tab/>
      </w:r>
      <w:r>
        <w:t xml:space="preserve">I, the spouse of the Participant, do hereby acknowledge that </w:t>
      </w:r>
      <w:r w:rsidR="00AA775C">
        <w:t xml:space="preserve">a </w:t>
      </w:r>
      <w:r>
        <w:t>hardship distribution will be made from the Participant’s account and agree to this distribution.</w:t>
      </w:r>
    </w:p>
    <w:p w14:paraId="364A070C" w14:textId="77777777" w:rsidR="009A5698" w:rsidRPr="00AA775C" w:rsidRDefault="009A5698" w:rsidP="00AA775C">
      <w:pPr>
        <w:pStyle w:val="NoSpacing"/>
      </w:pPr>
    </w:p>
    <w:p w14:paraId="50FD3924" w14:textId="77777777" w:rsidR="009A5698" w:rsidRPr="00B613FA" w:rsidRDefault="00DD1B3E" w:rsidP="009A5698">
      <w:pPr>
        <w:pStyle w:val="NoSpacing"/>
        <w:rPr>
          <w:sz w:val="21"/>
          <w:szCs w:val="21"/>
        </w:rPr>
      </w:pPr>
      <w:r w:rsidRPr="00B613FA">
        <w:rPr>
          <w:sz w:val="21"/>
          <w:szCs w:val="21"/>
        </w:rPr>
        <w:t>_______________</w:t>
      </w:r>
      <w:r w:rsidR="009A5698" w:rsidRPr="00B613FA">
        <w:rPr>
          <w:sz w:val="21"/>
          <w:szCs w:val="21"/>
        </w:rPr>
        <w:tab/>
        <w:t>______________________________</w:t>
      </w:r>
      <w:r w:rsidR="009A5698" w:rsidRPr="00B613FA">
        <w:rPr>
          <w:sz w:val="21"/>
          <w:szCs w:val="21"/>
        </w:rPr>
        <w:tab/>
        <w:t>______________________________</w:t>
      </w:r>
    </w:p>
    <w:p w14:paraId="1D85F57E" w14:textId="77777777" w:rsidR="009A5698" w:rsidRPr="00B613FA" w:rsidRDefault="009A5698" w:rsidP="009A5698">
      <w:pPr>
        <w:pStyle w:val="NoSpacing"/>
        <w:rPr>
          <w:sz w:val="21"/>
          <w:szCs w:val="21"/>
        </w:rPr>
      </w:pPr>
      <w:r w:rsidRPr="00B613FA">
        <w:rPr>
          <w:sz w:val="21"/>
          <w:szCs w:val="21"/>
        </w:rPr>
        <w:t>Date</w:t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  <w:t>Participant Signature</w:t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  <w:t>Plan Representative/Notary Public</w:t>
      </w:r>
    </w:p>
    <w:p w14:paraId="3727AD54" w14:textId="2F5288C9" w:rsidR="00DD1B3E" w:rsidRDefault="009A5698" w:rsidP="009A5698">
      <w:pPr>
        <w:pStyle w:val="NoSpacing"/>
        <w:rPr>
          <w:sz w:val="21"/>
          <w:szCs w:val="21"/>
        </w:rPr>
      </w:pP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  <w:t>(Notary Seal)</w:t>
      </w:r>
    </w:p>
    <w:p w14:paraId="0C565A58" w14:textId="77777777" w:rsidR="00AF6C7C" w:rsidRDefault="00AF6C7C" w:rsidP="009A5698">
      <w:pPr>
        <w:pStyle w:val="NoSpacing"/>
        <w:rPr>
          <w:sz w:val="21"/>
          <w:szCs w:val="21"/>
        </w:rPr>
      </w:pPr>
    </w:p>
    <w:p w14:paraId="08313F18" w14:textId="77777777" w:rsidR="00AA775C" w:rsidRDefault="00AA775C" w:rsidP="009A5698">
      <w:pPr>
        <w:pStyle w:val="NoSpacing"/>
        <w:rPr>
          <w:sz w:val="21"/>
          <w:szCs w:val="21"/>
        </w:rPr>
      </w:pPr>
    </w:p>
    <w:p w14:paraId="644E2B72" w14:textId="77777777" w:rsidR="00AA775C" w:rsidRPr="00B613FA" w:rsidRDefault="00AA775C" w:rsidP="00AA775C">
      <w:pPr>
        <w:pStyle w:val="NoSpacing"/>
        <w:rPr>
          <w:sz w:val="21"/>
          <w:szCs w:val="21"/>
        </w:rPr>
      </w:pPr>
      <w:r w:rsidRPr="00B613FA">
        <w:rPr>
          <w:sz w:val="21"/>
          <w:szCs w:val="21"/>
        </w:rPr>
        <w:t>_______________</w:t>
      </w:r>
      <w:r w:rsidRPr="00B613FA">
        <w:rPr>
          <w:sz w:val="21"/>
          <w:szCs w:val="21"/>
        </w:rPr>
        <w:tab/>
        <w:t>______________________________</w:t>
      </w:r>
      <w:r w:rsidRPr="00B613FA">
        <w:rPr>
          <w:sz w:val="21"/>
          <w:szCs w:val="21"/>
        </w:rPr>
        <w:tab/>
        <w:t>______________________________</w:t>
      </w:r>
    </w:p>
    <w:p w14:paraId="25E5A94E" w14:textId="77777777" w:rsidR="00AA775C" w:rsidRPr="00B613FA" w:rsidRDefault="00AA775C" w:rsidP="00AA775C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Date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Spouse </w:t>
      </w:r>
      <w:r w:rsidRPr="00B613FA">
        <w:rPr>
          <w:sz w:val="21"/>
          <w:szCs w:val="21"/>
        </w:rPr>
        <w:t>Signature</w:t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  <w:t>Plan Representative/Notary Public</w:t>
      </w:r>
    </w:p>
    <w:p w14:paraId="769CD698" w14:textId="77777777" w:rsidR="00AA775C" w:rsidRDefault="00AA775C" w:rsidP="00AA775C">
      <w:pPr>
        <w:pStyle w:val="NoSpacing"/>
        <w:rPr>
          <w:sz w:val="21"/>
          <w:szCs w:val="21"/>
        </w:rPr>
      </w:pP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</w:r>
      <w:r w:rsidRPr="00B613FA">
        <w:rPr>
          <w:sz w:val="21"/>
          <w:szCs w:val="21"/>
        </w:rPr>
        <w:tab/>
        <w:t>(Notary Seal)</w:t>
      </w:r>
    </w:p>
    <w:p w14:paraId="79E18D6F" w14:textId="77777777" w:rsidR="00AA775C" w:rsidRPr="00B613FA" w:rsidRDefault="00AA775C" w:rsidP="009A5698">
      <w:pPr>
        <w:pStyle w:val="NoSpacing"/>
        <w:rPr>
          <w:sz w:val="21"/>
          <w:szCs w:val="21"/>
        </w:rPr>
      </w:pPr>
    </w:p>
    <w:p w14:paraId="5CFBE437" w14:textId="77777777" w:rsidR="00DD1B3E" w:rsidRDefault="00DD1B3E" w:rsidP="009A5698">
      <w:pPr>
        <w:pStyle w:val="NoSpacing"/>
        <w:rPr>
          <w:b/>
          <w:sz w:val="21"/>
          <w:szCs w:val="21"/>
        </w:rPr>
      </w:pPr>
    </w:p>
    <w:p w14:paraId="466F0CCA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2D4A700F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1BB9BEA7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3FD3BFEB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39767D80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11B97D41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1406F3B8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69C089CC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1A733A8B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51999B65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0CEB54AD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3B1C224D" w14:textId="77777777" w:rsidR="00724388" w:rsidRDefault="00724388" w:rsidP="009A5698">
      <w:pPr>
        <w:pStyle w:val="NoSpacing"/>
        <w:rPr>
          <w:b/>
          <w:sz w:val="21"/>
          <w:szCs w:val="21"/>
        </w:rPr>
      </w:pPr>
    </w:p>
    <w:p w14:paraId="415CB951" w14:textId="46AF43E5" w:rsidR="00724388" w:rsidRDefault="00724388" w:rsidP="009A5698">
      <w:pPr>
        <w:pStyle w:val="NoSpacing"/>
        <w:rPr>
          <w:b/>
          <w:sz w:val="21"/>
          <w:szCs w:val="21"/>
        </w:rPr>
      </w:pPr>
    </w:p>
    <w:p w14:paraId="4CCC918A" w14:textId="37A8050A" w:rsidR="00602010" w:rsidRDefault="00602010" w:rsidP="009A5698">
      <w:pPr>
        <w:pStyle w:val="NoSpacing"/>
        <w:rPr>
          <w:b/>
          <w:sz w:val="21"/>
          <w:szCs w:val="21"/>
        </w:rPr>
      </w:pPr>
    </w:p>
    <w:p w14:paraId="43D63317" w14:textId="5727AE7D" w:rsidR="00602010" w:rsidRDefault="00602010" w:rsidP="009A5698">
      <w:pPr>
        <w:pStyle w:val="NoSpacing"/>
        <w:rPr>
          <w:b/>
          <w:sz w:val="21"/>
          <w:szCs w:val="21"/>
        </w:rPr>
      </w:pPr>
    </w:p>
    <w:p w14:paraId="285DCD46" w14:textId="6F91D437" w:rsidR="00602010" w:rsidRDefault="00602010" w:rsidP="009A5698">
      <w:pPr>
        <w:pStyle w:val="NoSpacing"/>
        <w:rPr>
          <w:b/>
          <w:sz w:val="21"/>
          <w:szCs w:val="21"/>
        </w:rPr>
      </w:pPr>
    </w:p>
    <w:p w14:paraId="5D44B118" w14:textId="5F6AA302" w:rsidR="00602010" w:rsidRDefault="00602010" w:rsidP="009A5698">
      <w:pPr>
        <w:pStyle w:val="NoSpacing"/>
        <w:rPr>
          <w:b/>
          <w:sz w:val="21"/>
          <w:szCs w:val="21"/>
        </w:rPr>
      </w:pPr>
    </w:p>
    <w:p w14:paraId="1D3E2DFF" w14:textId="14931B59" w:rsidR="00724388" w:rsidRDefault="00724388" w:rsidP="009A5698">
      <w:pPr>
        <w:pStyle w:val="NoSpacing"/>
        <w:rPr>
          <w:b/>
          <w:sz w:val="21"/>
          <w:szCs w:val="21"/>
        </w:rPr>
      </w:pPr>
    </w:p>
    <w:p w14:paraId="3207E4D8" w14:textId="77777777" w:rsidR="006F22C2" w:rsidRDefault="006F22C2" w:rsidP="009A5698">
      <w:pPr>
        <w:pStyle w:val="NoSpacing"/>
        <w:rPr>
          <w:b/>
          <w:sz w:val="21"/>
          <w:szCs w:val="21"/>
        </w:rPr>
      </w:pPr>
    </w:p>
    <w:p w14:paraId="757753BE" w14:textId="77777777" w:rsidR="00724388" w:rsidRPr="00B613FA" w:rsidRDefault="00724388" w:rsidP="009A5698">
      <w:pPr>
        <w:pStyle w:val="NoSpacing"/>
        <w:rPr>
          <w:b/>
          <w:sz w:val="21"/>
          <w:szCs w:val="21"/>
        </w:rPr>
      </w:pPr>
    </w:p>
    <w:p w14:paraId="7DD4A47E" w14:textId="77777777" w:rsidR="00DD1B3E" w:rsidRPr="00B613FA" w:rsidRDefault="00DD1B3E" w:rsidP="009A5698">
      <w:pPr>
        <w:pStyle w:val="NoSpacing"/>
        <w:rPr>
          <w:b/>
          <w:sz w:val="21"/>
          <w:szCs w:val="21"/>
        </w:rPr>
      </w:pPr>
      <w:r w:rsidRPr="00B613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155F12" wp14:editId="43ED291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580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F5514" id="Straight Connector 1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54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" strokecolor="black [3213]" strokeweight="1.75pt">
                <v:stroke joinstyle="miter"/>
              </v:line>
            </w:pict>
          </mc:Fallback>
        </mc:AlternateContent>
      </w:r>
    </w:p>
    <w:p w14:paraId="61B77B5E" w14:textId="77777777" w:rsidR="00DD1B3E" w:rsidRPr="00B613FA" w:rsidRDefault="00DD1B3E" w:rsidP="009A5698">
      <w:pPr>
        <w:pStyle w:val="NoSpacing"/>
        <w:rPr>
          <w:b/>
          <w:sz w:val="21"/>
          <w:szCs w:val="21"/>
        </w:rPr>
      </w:pPr>
      <w:r w:rsidRPr="00B613FA">
        <w:rPr>
          <w:b/>
          <w:sz w:val="21"/>
          <w:szCs w:val="21"/>
        </w:rPr>
        <w:t>FOR OFFICE USE ONLY</w:t>
      </w:r>
    </w:p>
    <w:p w14:paraId="5704C041" w14:textId="77777777" w:rsidR="00DD1B3E" w:rsidRPr="00B613FA" w:rsidRDefault="00DD1B3E" w:rsidP="009A5698">
      <w:pPr>
        <w:pStyle w:val="NoSpacing"/>
        <w:rPr>
          <w:sz w:val="21"/>
          <w:szCs w:val="21"/>
        </w:rPr>
      </w:pPr>
    </w:p>
    <w:p w14:paraId="6C506829" w14:textId="60B0961A" w:rsidR="00DD1B3E" w:rsidRPr="00B613FA" w:rsidRDefault="00DD1B3E" w:rsidP="009A5698">
      <w:pPr>
        <w:pStyle w:val="NoSpacing"/>
        <w:rPr>
          <w:sz w:val="21"/>
          <w:szCs w:val="21"/>
        </w:rPr>
      </w:pPr>
      <w:r w:rsidRPr="00B613FA">
        <w:rPr>
          <w:sz w:val="21"/>
          <w:szCs w:val="21"/>
        </w:rPr>
        <w:t xml:space="preserve">Reviewed by Office Manager </w:t>
      </w:r>
      <w:r w:rsidR="001458E7">
        <w:rPr>
          <w:sz w:val="21"/>
          <w:szCs w:val="21"/>
        </w:rPr>
        <w:tab/>
      </w:r>
      <w:r w:rsidRPr="00B613FA">
        <w:rPr>
          <w:sz w:val="21"/>
          <w:szCs w:val="21"/>
        </w:rPr>
        <w:t>______________________________ on _______________</w:t>
      </w:r>
    </w:p>
    <w:p w14:paraId="63B8D1F9" w14:textId="2D433753" w:rsidR="00DD1B3E" w:rsidRDefault="00724388" w:rsidP="009A5698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</w:t>
      </w:r>
      <w:r w:rsidR="001458E7">
        <w:rPr>
          <w:sz w:val="21"/>
          <w:szCs w:val="21"/>
        </w:rPr>
        <w:tab/>
      </w:r>
      <w:r w:rsidR="00DD1B3E" w:rsidRPr="00B613FA">
        <w:rPr>
          <w:sz w:val="21"/>
          <w:szCs w:val="21"/>
        </w:rPr>
        <w:t>Offi</w:t>
      </w:r>
      <w:r>
        <w:rPr>
          <w:sz w:val="21"/>
          <w:szCs w:val="21"/>
        </w:rPr>
        <w:t>ce Manager Signature</w:t>
      </w:r>
      <w:r>
        <w:rPr>
          <w:sz w:val="21"/>
          <w:szCs w:val="21"/>
        </w:rPr>
        <w:tab/>
      </w:r>
      <w:r w:rsidR="001458E7">
        <w:rPr>
          <w:sz w:val="21"/>
          <w:szCs w:val="21"/>
        </w:rPr>
        <w:t xml:space="preserve">            </w:t>
      </w:r>
      <w:r w:rsidR="00DD1B3E" w:rsidRPr="00B613FA">
        <w:rPr>
          <w:sz w:val="21"/>
          <w:szCs w:val="21"/>
        </w:rPr>
        <w:t>Date</w:t>
      </w:r>
    </w:p>
    <w:p w14:paraId="445C18A5" w14:textId="77777777" w:rsidR="00724388" w:rsidRDefault="00724388" w:rsidP="009A5698">
      <w:pPr>
        <w:pStyle w:val="NoSpacing"/>
        <w:rPr>
          <w:sz w:val="21"/>
          <w:szCs w:val="21"/>
        </w:rPr>
      </w:pPr>
    </w:p>
    <w:p w14:paraId="1C2A4DF5" w14:textId="6413A512" w:rsidR="00724388" w:rsidRDefault="00724388" w:rsidP="009A5698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 xml:space="preserve">Reviewed by Trustee </w:t>
      </w:r>
      <w:r w:rsidR="001458E7">
        <w:rPr>
          <w:sz w:val="21"/>
          <w:szCs w:val="21"/>
        </w:rPr>
        <w:tab/>
      </w:r>
      <w:r w:rsidR="001458E7">
        <w:rPr>
          <w:sz w:val="21"/>
          <w:szCs w:val="21"/>
        </w:rPr>
        <w:tab/>
      </w:r>
      <w:r>
        <w:rPr>
          <w:sz w:val="21"/>
          <w:szCs w:val="21"/>
        </w:rPr>
        <w:t>______________________________ on _______________</w:t>
      </w:r>
    </w:p>
    <w:p w14:paraId="1DFD6594" w14:textId="433BF83A" w:rsidR="00724388" w:rsidRDefault="00724388" w:rsidP="009A5698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</w:t>
      </w:r>
      <w:r w:rsidR="001458E7">
        <w:rPr>
          <w:sz w:val="21"/>
          <w:szCs w:val="21"/>
        </w:rPr>
        <w:tab/>
      </w:r>
      <w:r>
        <w:rPr>
          <w:sz w:val="21"/>
          <w:szCs w:val="21"/>
        </w:rPr>
        <w:t xml:space="preserve"> </w:t>
      </w:r>
      <w:r w:rsidR="001458E7">
        <w:rPr>
          <w:sz w:val="21"/>
          <w:szCs w:val="21"/>
        </w:rPr>
        <w:tab/>
      </w:r>
      <w:r>
        <w:rPr>
          <w:sz w:val="21"/>
          <w:szCs w:val="21"/>
        </w:rPr>
        <w:t>Trustee Signature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458E7">
        <w:rPr>
          <w:sz w:val="21"/>
          <w:szCs w:val="21"/>
        </w:rPr>
        <w:t xml:space="preserve">            </w:t>
      </w:r>
      <w:r>
        <w:rPr>
          <w:sz w:val="21"/>
          <w:szCs w:val="21"/>
        </w:rPr>
        <w:t>Date</w:t>
      </w:r>
    </w:p>
    <w:p w14:paraId="1D2EB3BD" w14:textId="77777777" w:rsidR="00456ED0" w:rsidRDefault="00456ED0" w:rsidP="009A5698">
      <w:pPr>
        <w:pStyle w:val="NoSpacing"/>
        <w:rPr>
          <w:sz w:val="21"/>
          <w:szCs w:val="21"/>
        </w:rPr>
      </w:pPr>
    </w:p>
    <w:p w14:paraId="23B20C63" w14:textId="77777777" w:rsidR="00456ED0" w:rsidRPr="00B613FA" w:rsidRDefault="00456ED0" w:rsidP="009A5698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_____ Approved or _____ Denied – Reason: __________________________________________________</w:t>
      </w:r>
    </w:p>
    <w:p w14:paraId="00920AAF" w14:textId="77777777" w:rsidR="00DD1B3E" w:rsidRPr="00B613FA" w:rsidRDefault="00DD1B3E" w:rsidP="009A5698">
      <w:pPr>
        <w:pStyle w:val="NoSpacing"/>
        <w:rPr>
          <w:sz w:val="21"/>
          <w:szCs w:val="21"/>
        </w:rPr>
      </w:pPr>
    </w:p>
    <w:p w14:paraId="7DB09172" w14:textId="77777777" w:rsidR="009A5698" w:rsidRPr="00B613FA" w:rsidRDefault="00DD1B3E" w:rsidP="00DD1B3E">
      <w:pPr>
        <w:pStyle w:val="NoSpacing"/>
        <w:rPr>
          <w:sz w:val="21"/>
          <w:szCs w:val="21"/>
        </w:rPr>
      </w:pPr>
      <w:r w:rsidRPr="00B613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4F3199" wp14:editId="052EA24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68580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E1971" id="Straight Connector 1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05pt" to="539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" strokecolor="windowText" strokeweight="1.75pt">
                <v:stroke joinstyle="miter"/>
              </v:line>
            </w:pict>
          </mc:Fallback>
        </mc:AlternateContent>
      </w:r>
    </w:p>
    <w:sectPr w:rsidR="009A5698" w:rsidRPr="00B613FA" w:rsidSect="009C43C4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D993" w14:textId="77777777" w:rsidR="00674EB3" w:rsidRDefault="00674EB3" w:rsidP="009C43C4">
      <w:r>
        <w:separator/>
      </w:r>
    </w:p>
  </w:endnote>
  <w:endnote w:type="continuationSeparator" w:id="0">
    <w:p w14:paraId="5F7BB472" w14:textId="77777777" w:rsidR="00674EB3" w:rsidRDefault="00674EB3" w:rsidP="009C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8524" w14:textId="77777777" w:rsidR="007D589E" w:rsidRDefault="007D589E">
    <w:pPr>
      <w:pStyle w:val="Footer"/>
      <w:pBdr>
        <w:top w:val="single" w:sz="4" w:space="1" w:color="D9D9D9" w:themeColor="background1" w:themeShade="D9"/>
      </w:pBdr>
      <w:jc w:val="right"/>
    </w:pPr>
  </w:p>
  <w:p w14:paraId="6274A1AC" w14:textId="77777777" w:rsidR="009C43C4" w:rsidRDefault="009C4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944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1F1379" w14:textId="77777777" w:rsidR="009C43C4" w:rsidRDefault="009C43C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3AE340" w14:textId="77777777" w:rsidR="009C43C4" w:rsidRDefault="009C4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1782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5BB665" w14:textId="77777777" w:rsidR="007D589E" w:rsidRDefault="007D58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F1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101CB" w14:textId="77777777" w:rsidR="007D589E" w:rsidRDefault="007D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7527" w14:textId="77777777" w:rsidR="00674EB3" w:rsidRDefault="00674EB3" w:rsidP="009C43C4">
      <w:r>
        <w:separator/>
      </w:r>
    </w:p>
  </w:footnote>
  <w:footnote w:type="continuationSeparator" w:id="0">
    <w:p w14:paraId="6724BE6F" w14:textId="77777777" w:rsidR="00674EB3" w:rsidRDefault="00674EB3" w:rsidP="009C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056"/>
    <w:multiLevelType w:val="hybridMultilevel"/>
    <w:tmpl w:val="66EA938C"/>
    <w:lvl w:ilvl="0" w:tplc="C1624B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7D04A8"/>
    <w:multiLevelType w:val="hybridMultilevel"/>
    <w:tmpl w:val="6390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375D"/>
    <w:multiLevelType w:val="hybridMultilevel"/>
    <w:tmpl w:val="CE44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6B4C"/>
    <w:multiLevelType w:val="hybridMultilevel"/>
    <w:tmpl w:val="EF8A39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FE3CD4"/>
    <w:multiLevelType w:val="hybridMultilevel"/>
    <w:tmpl w:val="CF1A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D539A"/>
    <w:multiLevelType w:val="hybridMultilevel"/>
    <w:tmpl w:val="6E5E80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B3249F"/>
    <w:multiLevelType w:val="hybridMultilevel"/>
    <w:tmpl w:val="264A2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94341"/>
    <w:multiLevelType w:val="hybridMultilevel"/>
    <w:tmpl w:val="607E1B9A"/>
    <w:lvl w:ilvl="0" w:tplc="6DA012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5716253"/>
    <w:multiLevelType w:val="hybridMultilevel"/>
    <w:tmpl w:val="C48246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B1FF5"/>
    <w:multiLevelType w:val="hybridMultilevel"/>
    <w:tmpl w:val="8F1209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7D"/>
    <w:rsid w:val="00004A4A"/>
    <w:rsid w:val="000166CE"/>
    <w:rsid w:val="000246D4"/>
    <w:rsid w:val="0003686B"/>
    <w:rsid w:val="000519D2"/>
    <w:rsid w:val="00052C0D"/>
    <w:rsid w:val="000877A5"/>
    <w:rsid w:val="000A7AAB"/>
    <w:rsid w:val="000E4ACF"/>
    <w:rsid w:val="000E6666"/>
    <w:rsid w:val="00132556"/>
    <w:rsid w:val="001458E7"/>
    <w:rsid w:val="00172E86"/>
    <w:rsid w:val="001A1CD7"/>
    <w:rsid w:val="001A22E8"/>
    <w:rsid w:val="001A7E43"/>
    <w:rsid w:val="001C6BFC"/>
    <w:rsid w:val="001E206D"/>
    <w:rsid w:val="00215CF6"/>
    <w:rsid w:val="002173FB"/>
    <w:rsid w:val="00240615"/>
    <w:rsid w:val="00256DDE"/>
    <w:rsid w:val="0026618B"/>
    <w:rsid w:val="002D39AD"/>
    <w:rsid w:val="002E2417"/>
    <w:rsid w:val="00326714"/>
    <w:rsid w:val="00333ADE"/>
    <w:rsid w:val="00390D20"/>
    <w:rsid w:val="0039685E"/>
    <w:rsid w:val="003D1431"/>
    <w:rsid w:val="00456ED0"/>
    <w:rsid w:val="004801BF"/>
    <w:rsid w:val="004877A1"/>
    <w:rsid w:val="004F5072"/>
    <w:rsid w:val="00500062"/>
    <w:rsid w:val="00515C9F"/>
    <w:rsid w:val="00543321"/>
    <w:rsid w:val="00575C90"/>
    <w:rsid w:val="00581BDA"/>
    <w:rsid w:val="005839A8"/>
    <w:rsid w:val="00594E10"/>
    <w:rsid w:val="005C33FD"/>
    <w:rsid w:val="00602010"/>
    <w:rsid w:val="00607C28"/>
    <w:rsid w:val="00610020"/>
    <w:rsid w:val="00674EB3"/>
    <w:rsid w:val="00683B7D"/>
    <w:rsid w:val="006A0527"/>
    <w:rsid w:val="006D14CF"/>
    <w:rsid w:val="006E2079"/>
    <w:rsid w:val="006F22C2"/>
    <w:rsid w:val="00724388"/>
    <w:rsid w:val="007728AE"/>
    <w:rsid w:val="00776531"/>
    <w:rsid w:val="007A07B6"/>
    <w:rsid w:val="007D2CD2"/>
    <w:rsid w:val="007D589E"/>
    <w:rsid w:val="007E371F"/>
    <w:rsid w:val="007F61C6"/>
    <w:rsid w:val="00816099"/>
    <w:rsid w:val="008202D4"/>
    <w:rsid w:val="00827A3E"/>
    <w:rsid w:val="00840065"/>
    <w:rsid w:val="00840B03"/>
    <w:rsid w:val="008777E0"/>
    <w:rsid w:val="00890AAC"/>
    <w:rsid w:val="00892DB0"/>
    <w:rsid w:val="00976F65"/>
    <w:rsid w:val="00992A02"/>
    <w:rsid w:val="009A5698"/>
    <w:rsid w:val="009C3894"/>
    <w:rsid w:val="009C38E8"/>
    <w:rsid w:val="009C43C4"/>
    <w:rsid w:val="009E7FE7"/>
    <w:rsid w:val="009F2690"/>
    <w:rsid w:val="00A15610"/>
    <w:rsid w:val="00A35502"/>
    <w:rsid w:val="00A651CF"/>
    <w:rsid w:val="00A733F8"/>
    <w:rsid w:val="00A94EC9"/>
    <w:rsid w:val="00AA775C"/>
    <w:rsid w:val="00AC6487"/>
    <w:rsid w:val="00AD65EF"/>
    <w:rsid w:val="00AF6C7C"/>
    <w:rsid w:val="00B13B4A"/>
    <w:rsid w:val="00B32E0E"/>
    <w:rsid w:val="00B471EB"/>
    <w:rsid w:val="00B613FA"/>
    <w:rsid w:val="00B931CA"/>
    <w:rsid w:val="00B93E65"/>
    <w:rsid w:val="00BD6CC6"/>
    <w:rsid w:val="00BF4268"/>
    <w:rsid w:val="00C146B1"/>
    <w:rsid w:val="00C31EB9"/>
    <w:rsid w:val="00C8250D"/>
    <w:rsid w:val="00CA15F8"/>
    <w:rsid w:val="00CC03AE"/>
    <w:rsid w:val="00D10D5E"/>
    <w:rsid w:val="00D31F8E"/>
    <w:rsid w:val="00D609AF"/>
    <w:rsid w:val="00D75D79"/>
    <w:rsid w:val="00DA3B87"/>
    <w:rsid w:val="00DD1B3E"/>
    <w:rsid w:val="00E11682"/>
    <w:rsid w:val="00E16E62"/>
    <w:rsid w:val="00E16F14"/>
    <w:rsid w:val="00E33F60"/>
    <w:rsid w:val="00E55DD8"/>
    <w:rsid w:val="00E616BB"/>
    <w:rsid w:val="00E63531"/>
    <w:rsid w:val="00E65B26"/>
    <w:rsid w:val="00E74787"/>
    <w:rsid w:val="00EA6989"/>
    <w:rsid w:val="00EB46BD"/>
    <w:rsid w:val="00F1426A"/>
    <w:rsid w:val="00F16E02"/>
    <w:rsid w:val="00F51E7A"/>
    <w:rsid w:val="00F73AAA"/>
    <w:rsid w:val="00F95F43"/>
    <w:rsid w:val="00FA61C3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3FDD9"/>
  <w15:chartTrackingRefBased/>
  <w15:docId w15:val="{F0F8F8AB-C2E8-4A96-A990-8F69766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B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0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2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C4"/>
  </w:style>
  <w:style w:type="paragraph" w:styleId="Footer">
    <w:name w:val="footer"/>
    <w:basedOn w:val="Normal"/>
    <w:link w:val="FooterChar"/>
    <w:uiPriority w:val="99"/>
    <w:unhideWhenUsed/>
    <w:rsid w:val="009C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C4"/>
  </w:style>
  <w:style w:type="paragraph" w:styleId="Revision">
    <w:name w:val="Revision"/>
    <w:hidden/>
    <w:uiPriority w:val="99"/>
    <w:semiHidden/>
    <w:rsid w:val="00B13B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4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A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A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Kenish</dc:creator>
  <cp:keywords/>
  <dc:description/>
  <cp:lastModifiedBy>Sam Kenish</cp:lastModifiedBy>
  <cp:revision>5</cp:revision>
  <cp:lastPrinted>2019-01-14T20:49:00Z</cp:lastPrinted>
  <dcterms:created xsi:type="dcterms:W3CDTF">2022-01-21T15:49:00Z</dcterms:created>
  <dcterms:modified xsi:type="dcterms:W3CDTF">2022-01-21T15:53:00Z</dcterms:modified>
</cp:coreProperties>
</file>